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59" w:rsidRDefault="00AB025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Unicellular</w:t>
            </w:r>
          </w:p>
        </w:tc>
        <w:tc>
          <w:tcPr>
            <w:tcW w:w="6582" w:type="dxa"/>
          </w:tcPr>
          <w:p w:rsidR="000C7604" w:rsidRDefault="00D420EA">
            <w:r>
              <w:t>An organism that is made up of one cell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Multicellular</w:t>
            </w:r>
          </w:p>
        </w:tc>
        <w:tc>
          <w:tcPr>
            <w:tcW w:w="6582" w:type="dxa"/>
          </w:tcPr>
          <w:p w:rsidR="000C7604" w:rsidRDefault="00D420EA">
            <w:r>
              <w:t>An organism that is made up of many cells (</w:t>
            </w:r>
            <w:proofErr w:type="spellStart"/>
            <w:r>
              <w:t>eg</w:t>
            </w:r>
            <w:proofErr w:type="spellEnd"/>
            <w:r>
              <w:t xml:space="preserve"> animals)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Prokaryotes</w:t>
            </w:r>
          </w:p>
        </w:tc>
        <w:tc>
          <w:tcPr>
            <w:tcW w:w="6582" w:type="dxa"/>
          </w:tcPr>
          <w:p w:rsidR="000C7604" w:rsidRDefault="00D420EA" w:rsidP="00D420EA">
            <w:r>
              <w:t>Unicellular organism that does not have a defined nucleus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Eukaryotes</w:t>
            </w:r>
          </w:p>
        </w:tc>
        <w:tc>
          <w:tcPr>
            <w:tcW w:w="6582" w:type="dxa"/>
          </w:tcPr>
          <w:p w:rsidR="000C7604" w:rsidRDefault="00D420EA">
            <w:proofErr w:type="spellStart"/>
            <w:r>
              <w:t>Uni</w:t>
            </w:r>
            <w:proofErr w:type="spellEnd"/>
            <w:r>
              <w:t xml:space="preserve"> or multi cellular organisms whose cells </w:t>
            </w:r>
            <w:r>
              <w:t>have a defined nucleus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Cell Membrane</w:t>
            </w:r>
          </w:p>
        </w:tc>
        <w:tc>
          <w:tcPr>
            <w:tcW w:w="6582" w:type="dxa"/>
          </w:tcPr>
          <w:p w:rsidR="000C7604" w:rsidRDefault="00D420EA">
            <w:r>
              <w:t>The membrane that surrounds a cell, holding all of the organelles in</w:t>
            </w:r>
            <w:r w:rsidR="00F06E7F">
              <w:t xml:space="preserve">side. 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Cell Wall</w:t>
            </w:r>
          </w:p>
        </w:tc>
        <w:tc>
          <w:tcPr>
            <w:tcW w:w="6582" w:type="dxa"/>
          </w:tcPr>
          <w:p w:rsidR="000C7604" w:rsidRDefault="00F06E7F">
            <w:r>
              <w:t xml:space="preserve">The outer layer of a plant cell that helps </w:t>
            </w:r>
            <w:proofErr w:type="gramStart"/>
            <w:r>
              <w:t>keep</w:t>
            </w:r>
            <w:proofErr w:type="gramEnd"/>
            <w:r>
              <w:t xml:space="preserve"> its shape.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Cytosol</w:t>
            </w:r>
          </w:p>
        </w:tc>
        <w:tc>
          <w:tcPr>
            <w:tcW w:w="6582" w:type="dxa"/>
          </w:tcPr>
          <w:p w:rsidR="000C7604" w:rsidRDefault="00F06E7F">
            <w:r>
              <w:t>The liquid inside a cell that contains all of the organelles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kinsoku w:val="0"/>
              <w:overflowPunct w:val="0"/>
              <w:textAlignment w:val="baseline"/>
              <w:rPr>
                <w:rFonts w:asciiTheme="majorHAnsi" w:hAnsiTheme="majorHAnsi"/>
              </w:rPr>
            </w:pPr>
            <w:r w:rsidRPr="000C7604">
              <w:rPr>
                <w:rFonts w:asciiTheme="majorHAnsi" w:eastAsia="MS PGothic" w:hAnsiTheme="majorHAnsi" w:cs="MS PGothic"/>
                <w:szCs w:val="64"/>
              </w:rPr>
              <w:t>Ribosome</w:t>
            </w:r>
          </w:p>
        </w:tc>
        <w:tc>
          <w:tcPr>
            <w:tcW w:w="6582" w:type="dxa"/>
          </w:tcPr>
          <w:p w:rsidR="000C7604" w:rsidRDefault="00F06E7F" w:rsidP="00F06E7F">
            <w:r>
              <w:t>An organelle that makes protein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Mitochondria</w:t>
            </w:r>
          </w:p>
        </w:tc>
        <w:tc>
          <w:tcPr>
            <w:tcW w:w="6582" w:type="dxa"/>
          </w:tcPr>
          <w:p w:rsidR="000C7604" w:rsidRDefault="00F06E7F">
            <w:r>
              <w:t>An organelle that makes energy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Chloroplast</w:t>
            </w:r>
          </w:p>
        </w:tc>
        <w:tc>
          <w:tcPr>
            <w:tcW w:w="6582" w:type="dxa"/>
          </w:tcPr>
          <w:p w:rsidR="000C7604" w:rsidRDefault="00F06E7F">
            <w:r>
              <w:t>An organelle in plants that converts sunlight to chemical energy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Vacuole</w:t>
            </w:r>
          </w:p>
        </w:tc>
        <w:tc>
          <w:tcPr>
            <w:tcW w:w="6582" w:type="dxa"/>
          </w:tcPr>
          <w:p w:rsidR="000C7604" w:rsidRDefault="00F06E7F">
            <w:r>
              <w:t xml:space="preserve">An cavity in a cell that contains </w:t>
            </w:r>
            <w:r w:rsidR="0084151D">
              <w:t>fluid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Nucleus</w:t>
            </w:r>
          </w:p>
        </w:tc>
        <w:tc>
          <w:tcPr>
            <w:tcW w:w="6582" w:type="dxa"/>
          </w:tcPr>
          <w:p w:rsidR="000C7604" w:rsidRDefault="0084151D">
            <w:r>
              <w:t>The organelle that contains DNA, the control centre of the cell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Organelles</w:t>
            </w:r>
          </w:p>
        </w:tc>
        <w:tc>
          <w:tcPr>
            <w:tcW w:w="6582" w:type="dxa"/>
          </w:tcPr>
          <w:p w:rsidR="000C7604" w:rsidRDefault="0084151D">
            <w:r>
              <w:t>Units in a cell that perform specific functions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Organs</w:t>
            </w:r>
          </w:p>
        </w:tc>
        <w:tc>
          <w:tcPr>
            <w:tcW w:w="6582" w:type="dxa"/>
          </w:tcPr>
          <w:p w:rsidR="000C7604" w:rsidRDefault="0084151D">
            <w:r>
              <w:t>A combination of tissues, combine together to form a system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Cells</w:t>
            </w:r>
          </w:p>
        </w:tc>
        <w:tc>
          <w:tcPr>
            <w:tcW w:w="6582" w:type="dxa"/>
          </w:tcPr>
          <w:p w:rsidR="000C7604" w:rsidRDefault="0084151D">
            <w:r>
              <w:t xml:space="preserve">The basic unit of life. 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0C7604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</w:rPr>
              <w:t>Tissues</w:t>
            </w:r>
          </w:p>
        </w:tc>
        <w:tc>
          <w:tcPr>
            <w:tcW w:w="6582" w:type="dxa"/>
          </w:tcPr>
          <w:p w:rsidR="000C7604" w:rsidRDefault="0084151D">
            <w:r>
              <w:t>Similar cells that are grouped together to perform a specific function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Stem Cells</w:t>
            </w:r>
          </w:p>
        </w:tc>
        <w:tc>
          <w:tcPr>
            <w:tcW w:w="6582" w:type="dxa"/>
          </w:tcPr>
          <w:p w:rsidR="000C7604" w:rsidRDefault="005F647F">
            <w:r>
              <w:t>Cells that can turn into many different types of cell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Epidermis</w:t>
            </w:r>
          </w:p>
        </w:tc>
        <w:tc>
          <w:tcPr>
            <w:tcW w:w="6582" w:type="dxa"/>
          </w:tcPr>
          <w:p w:rsidR="000C7604" w:rsidRDefault="005F647F" w:rsidP="00B70EDA">
            <w:r>
              <w:t xml:space="preserve">The outer layer of </w:t>
            </w:r>
            <w:r w:rsidR="00B70EDA">
              <w:t>cells covering an organism</w:t>
            </w:r>
            <w:bookmarkStart w:id="0" w:name="_GoBack"/>
            <w:bookmarkEnd w:id="0"/>
            <w:r w:rsidR="00B70EDA">
              <w:t xml:space="preserve"> 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Cancer</w:t>
            </w:r>
          </w:p>
        </w:tc>
        <w:tc>
          <w:tcPr>
            <w:tcW w:w="6582" w:type="dxa"/>
          </w:tcPr>
          <w:p w:rsidR="000C7604" w:rsidRDefault="005F647F">
            <w:r>
              <w:t>Cells that replicate/reproduce uncontrollably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Melanoma</w:t>
            </w:r>
          </w:p>
        </w:tc>
        <w:tc>
          <w:tcPr>
            <w:tcW w:w="6582" w:type="dxa"/>
          </w:tcPr>
          <w:p w:rsidR="000C7604" w:rsidRDefault="005F647F">
            <w:r>
              <w:t>A cancer of skin cells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Bacteria</w:t>
            </w:r>
          </w:p>
        </w:tc>
        <w:tc>
          <w:tcPr>
            <w:tcW w:w="6582" w:type="dxa"/>
          </w:tcPr>
          <w:p w:rsidR="000C7604" w:rsidRDefault="005F647F">
            <w:r>
              <w:t>A type of Prokaryotic organism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 xml:space="preserve">Algae </w:t>
            </w:r>
          </w:p>
        </w:tc>
        <w:tc>
          <w:tcPr>
            <w:tcW w:w="6582" w:type="dxa"/>
          </w:tcPr>
          <w:p w:rsidR="000C7604" w:rsidRDefault="00F07127">
            <w:r>
              <w:t>Mainly</w:t>
            </w:r>
            <w:r>
              <w:t xml:space="preserve"> aquatic, eukaryotic, photosynthetic</w:t>
            </w:r>
            <w:r>
              <w:t xml:space="preserve"> (use light for energy)</w:t>
            </w:r>
            <w:r>
              <w:t xml:space="preserve"> organisms, ranging in size from single-celled forms to the giant kelp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Fungi</w:t>
            </w:r>
          </w:p>
        </w:tc>
        <w:tc>
          <w:tcPr>
            <w:tcW w:w="6582" w:type="dxa"/>
          </w:tcPr>
          <w:p w:rsidR="000C7604" w:rsidRDefault="00F07127">
            <w:r>
              <w:t xml:space="preserve">Eukaryotic organisms, single or multicellular. </w:t>
            </w:r>
          </w:p>
        </w:tc>
      </w:tr>
      <w:tr w:rsidR="000C7604" w:rsidTr="000C7604">
        <w:tc>
          <w:tcPr>
            <w:tcW w:w="2660" w:type="dxa"/>
          </w:tcPr>
          <w:p w:rsidR="000C7604" w:rsidRPr="000C7604" w:rsidRDefault="000C7604" w:rsidP="00185C76">
            <w:pPr>
              <w:pStyle w:val="NormalWeb"/>
              <w:kinsoku w:val="0"/>
              <w:overflowPunct w:val="0"/>
              <w:spacing w:after="0"/>
              <w:textAlignment w:val="baseline"/>
              <w:rPr>
                <w:rFonts w:asciiTheme="majorHAnsi" w:hAnsiTheme="majorHAnsi"/>
                <w:sz w:val="22"/>
                <w:szCs w:val="22"/>
              </w:rPr>
            </w:pPr>
            <w:r w:rsidRPr="000C7604">
              <w:rPr>
                <w:rFonts w:asciiTheme="majorHAnsi" w:eastAsia="MS PGothic" w:hAnsiTheme="majorHAnsi" w:cstheme="minorBidi"/>
                <w:kern w:val="24"/>
                <w:sz w:val="22"/>
                <w:szCs w:val="22"/>
              </w:rPr>
              <w:t>Virus</w:t>
            </w:r>
          </w:p>
        </w:tc>
        <w:tc>
          <w:tcPr>
            <w:tcW w:w="6582" w:type="dxa"/>
          </w:tcPr>
          <w:p w:rsidR="000C7604" w:rsidRDefault="00D7304A">
            <w:r>
              <w:t>Something that consists of either DNA or RNA with a protein coat.  Cannot replicate without a host cell.</w:t>
            </w:r>
          </w:p>
        </w:tc>
      </w:tr>
    </w:tbl>
    <w:p w:rsidR="000C7604" w:rsidRDefault="000C7604">
      <w:pPr>
        <w:spacing w:after="0"/>
      </w:pPr>
    </w:p>
    <w:sectPr w:rsidR="000C7604" w:rsidSect="00F1079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7651D"/>
    <w:multiLevelType w:val="hybridMultilevel"/>
    <w:tmpl w:val="A99EABE4"/>
    <w:lvl w:ilvl="0" w:tplc="F9E2F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B68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AC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42A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62C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D0E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5A1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B25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1E8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CB"/>
    <w:rsid w:val="000C49C9"/>
    <w:rsid w:val="000C7604"/>
    <w:rsid w:val="003E3D86"/>
    <w:rsid w:val="004017C8"/>
    <w:rsid w:val="005F647F"/>
    <w:rsid w:val="0084151D"/>
    <w:rsid w:val="00AB0259"/>
    <w:rsid w:val="00B70EDA"/>
    <w:rsid w:val="00D420EA"/>
    <w:rsid w:val="00D7304A"/>
    <w:rsid w:val="00F06E7F"/>
    <w:rsid w:val="00F07127"/>
    <w:rsid w:val="00F10799"/>
    <w:rsid w:val="00F2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2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20A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76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C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A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20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20A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C76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C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A735-23E0-4341-860E-C199F3AA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KOS, Peter(KOS)</cp:lastModifiedBy>
  <cp:revision>3</cp:revision>
  <dcterms:created xsi:type="dcterms:W3CDTF">2012-07-13T13:08:00Z</dcterms:created>
  <dcterms:modified xsi:type="dcterms:W3CDTF">2012-07-13T13:13:00Z</dcterms:modified>
</cp:coreProperties>
</file>